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8" w:rsidRPr="003D6FF7" w:rsidRDefault="00E762A8" w:rsidP="00E762A8">
      <w:pPr>
        <w:rPr>
          <w:b/>
          <w:sz w:val="32"/>
        </w:rPr>
      </w:pPr>
      <w:r w:rsidRPr="003D6FF7">
        <w:rPr>
          <w:b/>
          <w:sz w:val="32"/>
        </w:rPr>
        <w:t xml:space="preserve">    Масленица</w:t>
      </w:r>
    </w:p>
    <w:p w:rsidR="00E762A8" w:rsidRDefault="00E762A8" w:rsidP="00E762A8">
      <w:r>
        <w:t xml:space="preserve"> (Сценарий проведения праздника для детей всех групп).</w:t>
      </w:r>
    </w:p>
    <w:p w:rsidR="00E762A8" w:rsidRDefault="00E762A8" w:rsidP="00E762A8">
      <w:r>
        <w:t>Действующие лица:</w:t>
      </w:r>
      <w:r w:rsidR="003D6FF7">
        <w:t xml:space="preserve"> Масленица, </w:t>
      </w:r>
      <w:r>
        <w:t>Весна</w:t>
      </w:r>
      <w:r w:rsidR="003D6FF7">
        <w:t>, Зима.</w:t>
      </w:r>
    </w:p>
    <w:p w:rsidR="00C961B8" w:rsidRDefault="00C961B8" w:rsidP="00C961B8">
      <w:r>
        <w:t>Ведущая:</w:t>
      </w:r>
    </w:p>
    <w:p w:rsidR="00AE76BE" w:rsidRDefault="00C961B8" w:rsidP="00AE76BE">
      <w:r>
        <w:t xml:space="preserve"> - Позвольте спросить, какой же сегодня праздник? А знаете ли Вы, что на Масленицу Зима встречается с Весной. Масленица – народный, семейный праздник и мы собрались всей нашей большой, дружной семьей, чтобы отметить этот праздник, как это делали в старину.</w:t>
      </w:r>
      <w:r w:rsidR="00AE76BE">
        <w:t>–</w:t>
      </w:r>
    </w:p>
    <w:p w:rsidR="00AE76BE" w:rsidRDefault="00AE76BE" w:rsidP="00AE76BE">
      <w:r>
        <w:t>А что является символом Масленицы (блин) Почему (похож на солнце) Правильно, Масленица- это праздник встречи с солнышком.</w:t>
      </w:r>
    </w:p>
    <w:p w:rsidR="00E762A8" w:rsidRDefault="00E762A8" w:rsidP="00E762A8">
      <w:r>
        <w:t xml:space="preserve"> Масленицу встречать – зиму провожать, весну закликать!</w:t>
      </w:r>
    </w:p>
    <w:p w:rsidR="006A70B4" w:rsidRDefault="006A70B4" w:rsidP="006A70B4">
      <w:r>
        <w:t>Зима: Как это попрощаться? Вам было плохо со мной?</w:t>
      </w:r>
    </w:p>
    <w:p w:rsidR="006A70B4" w:rsidRDefault="006A70B4" w:rsidP="006A70B4">
      <w:r>
        <w:t xml:space="preserve">Дети и ведущая: Нет, дорогая гостья Зима! </w:t>
      </w:r>
    </w:p>
    <w:p w:rsidR="00E762A8" w:rsidRDefault="006A70B4" w:rsidP="00E762A8">
      <w:r>
        <w:t>Ведущая:</w:t>
      </w:r>
      <w:r w:rsidR="00E762A8">
        <w:t xml:space="preserve"> Ребята, а хорошо ли вам было зимой?</w:t>
      </w:r>
    </w:p>
    <w:p w:rsidR="00E762A8" w:rsidRDefault="00E762A8" w:rsidP="00E762A8">
      <w:r>
        <w:t>Дети - Да!</w:t>
      </w:r>
    </w:p>
    <w:p w:rsidR="00E762A8" w:rsidRDefault="00E762A8" w:rsidP="00E762A8">
      <w:r>
        <w:t>Воспитатель - На санках катались?</w:t>
      </w:r>
    </w:p>
    <w:p w:rsidR="00E762A8" w:rsidRDefault="00E762A8" w:rsidP="00E762A8">
      <w:r>
        <w:t>Дети - Да!</w:t>
      </w:r>
    </w:p>
    <w:p w:rsidR="00E762A8" w:rsidRDefault="00E762A8" w:rsidP="00E762A8">
      <w:r>
        <w:t xml:space="preserve">Воспитатель - На лыжах ходили? </w:t>
      </w:r>
    </w:p>
    <w:p w:rsidR="00E762A8" w:rsidRDefault="00E762A8" w:rsidP="00E762A8">
      <w:r>
        <w:t xml:space="preserve">Дети – Да! </w:t>
      </w:r>
    </w:p>
    <w:p w:rsidR="00E762A8" w:rsidRDefault="00E762A8" w:rsidP="00E762A8">
      <w:r>
        <w:t xml:space="preserve">Воспитатель - А как? (Дети встают в круг и показывают под музыку по выбору музыкального руководителя). </w:t>
      </w:r>
    </w:p>
    <w:p w:rsidR="00E762A8" w:rsidRDefault="00E762A8" w:rsidP="00E762A8">
      <w:r>
        <w:t xml:space="preserve">Воспитатель - На коньках катались? </w:t>
      </w:r>
    </w:p>
    <w:p w:rsidR="00E762A8" w:rsidRDefault="00E762A8" w:rsidP="00E762A8">
      <w:r>
        <w:t xml:space="preserve">Дети – Да! </w:t>
      </w:r>
    </w:p>
    <w:p w:rsidR="00E762A8" w:rsidRDefault="00E762A8" w:rsidP="00E762A8">
      <w:r>
        <w:t xml:space="preserve">Воспитатель – А как? (Дети показывают). </w:t>
      </w:r>
    </w:p>
    <w:p w:rsidR="00E762A8" w:rsidRDefault="00E762A8" w:rsidP="00E762A8">
      <w:r>
        <w:t>Воспитатель - Не пора ли попрощаться с Зимой и передать власть Весне – Красне, новой гостье? Поможем весне, поможем солнцу землю согреть, снег растопить.</w:t>
      </w:r>
    </w:p>
    <w:p w:rsidR="00C961B8" w:rsidRDefault="00C961B8" w:rsidP="00E762A8">
      <w:r>
        <w:t xml:space="preserve">Зима: </w:t>
      </w:r>
      <w:r w:rsidR="006A70B4">
        <w:t xml:space="preserve">Нет, я ещё хочу послушать ваши </w:t>
      </w:r>
      <w:proofErr w:type="gramStart"/>
      <w:r w:rsidR="006A70B4">
        <w:t>песни про меня</w:t>
      </w:r>
      <w:proofErr w:type="gramEnd"/>
      <w:r w:rsidR="006A70B4">
        <w:t xml:space="preserve">, про зиму. Спойте, пожалуйста. </w:t>
      </w:r>
    </w:p>
    <w:p w:rsidR="006A70B4" w:rsidRDefault="006A70B4" w:rsidP="00E762A8">
      <w:r>
        <w:t xml:space="preserve"> ведущая: Да, дорогая гостья Зима! </w:t>
      </w:r>
    </w:p>
    <w:p w:rsidR="006A70B4" w:rsidRDefault="006A70B4" w:rsidP="00E762A8">
      <w:r>
        <w:t>1.Песня старшей группы:</w:t>
      </w:r>
    </w:p>
    <w:p w:rsidR="006A70B4" w:rsidRDefault="006A70B4" w:rsidP="00E762A8">
      <w:r>
        <w:t>2. Песня средней группы:</w:t>
      </w:r>
    </w:p>
    <w:p w:rsidR="006A70B4" w:rsidRDefault="006A70B4" w:rsidP="00E762A8">
      <w:r>
        <w:t>3 Номер младшей группы:</w:t>
      </w:r>
    </w:p>
    <w:p w:rsidR="00052675" w:rsidRDefault="00052675" w:rsidP="00E762A8">
      <w:r>
        <w:lastRenderedPageBreak/>
        <w:t xml:space="preserve">Ведущая: Ну, теперь ты не обижаешься на нас? </w:t>
      </w:r>
    </w:p>
    <w:p w:rsidR="00052675" w:rsidRDefault="00052675" w:rsidP="00E762A8">
      <w:r>
        <w:t>Зима: Нет, конечно. Мне пора уходить на Север, там мой дом, ведь там всегда холодно, а я ой, как люблю где всегда холодно!</w:t>
      </w:r>
      <w:r w:rsidR="00A93DAA">
        <w:t xml:space="preserve"> А к вам я приду после весны, лета, да осени. Вы меня не забывайте, да в гости ожидайте. До свидания!</w:t>
      </w:r>
    </w:p>
    <w:p w:rsidR="00A93DAA" w:rsidRDefault="00A93DAA" w:rsidP="00E762A8">
      <w:r>
        <w:t>Дети: Прощай, гостья Зима!</w:t>
      </w:r>
    </w:p>
    <w:p w:rsidR="00734C38" w:rsidRDefault="00734C38" w:rsidP="00E762A8"/>
    <w:p w:rsidR="00E762A8" w:rsidRDefault="00E762A8" w:rsidP="00E762A8">
      <w:r>
        <w:t>Воспитатель -  А поможет нам Зиму проводить и Весну вс</w:t>
      </w:r>
      <w:r w:rsidR="00FD6E22">
        <w:t xml:space="preserve">третить Весёлая Масленица. А вы </w:t>
      </w:r>
      <w:r>
        <w:t xml:space="preserve"> готов</w:t>
      </w:r>
      <w:r w:rsidR="00FD6E22">
        <w:t>ы</w:t>
      </w:r>
      <w:r>
        <w:t xml:space="preserve"> позвать Масленицу?</w:t>
      </w:r>
    </w:p>
    <w:p w:rsidR="00E762A8" w:rsidRDefault="00FD6E22" w:rsidP="00E762A8">
      <w:r>
        <w:t>Дети</w:t>
      </w:r>
      <w:proofErr w:type="gramStart"/>
      <w:r>
        <w:t xml:space="preserve"> :</w:t>
      </w:r>
      <w:proofErr w:type="gramEnd"/>
      <w:r>
        <w:t xml:space="preserve"> Масленица, приходи, да Весну нам приводи!</w:t>
      </w:r>
    </w:p>
    <w:p w:rsidR="00E762A8" w:rsidRDefault="00E762A8" w:rsidP="00E762A8">
      <w:r>
        <w:t>Воспитател</w:t>
      </w:r>
      <w:proofErr w:type="gramStart"/>
      <w:r>
        <w:t>ь-</w:t>
      </w:r>
      <w:proofErr w:type="gramEnd"/>
      <w:r>
        <w:t xml:space="preserve"> Нет! Не идёт Масленица! Как же будем без неё Весну встре</w:t>
      </w:r>
      <w:r w:rsidR="0043632F">
        <w:t xml:space="preserve">чать? Видно придётся нам её по-другому  </w:t>
      </w:r>
      <w:r>
        <w:t xml:space="preserve"> звать! Будем Масленицу звать, вместе нахваливать!</w:t>
      </w:r>
    </w:p>
    <w:p w:rsidR="00E762A8" w:rsidRDefault="00E762A8" w:rsidP="00E762A8">
      <w:r>
        <w:t xml:space="preserve">Дети (вместе)- Дорогая гостья Масленица, </w:t>
      </w:r>
      <w:proofErr w:type="spellStart"/>
      <w:r>
        <w:t>Авдотьюшка</w:t>
      </w:r>
      <w:proofErr w:type="spellEnd"/>
      <w:r w:rsidR="00D76BD3">
        <w:t xml:space="preserve"> </w:t>
      </w:r>
      <w:proofErr w:type="spellStart"/>
      <w:r>
        <w:t>Изотовна</w:t>
      </w:r>
      <w:proofErr w:type="spellEnd"/>
      <w:r>
        <w:t>,</w:t>
      </w:r>
    </w:p>
    <w:p w:rsidR="00010003" w:rsidRDefault="00E762A8" w:rsidP="00E762A8">
      <w:r>
        <w:t>Дуня белая, Дуня румян</w:t>
      </w:r>
      <w:r w:rsidR="00010003">
        <w:t>ая, коса длинная, трёхаршинная,</w:t>
      </w:r>
    </w:p>
    <w:p w:rsidR="00E762A8" w:rsidRDefault="00E762A8" w:rsidP="00010003">
      <w:pPr>
        <w:spacing w:after="0"/>
      </w:pPr>
      <w:r>
        <w:t>Приезжай, Масленица, в гости на широкий двор.</w:t>
      </w:r>
    </w:p>
    <w:p w:rsidR="00010003" w:rsidRDefault="00010003" w:rsidP="00010003">
      <w:pPr>
        <w:spacing w:after="0"/>
      </w:pPr>
    </w:p>
    <w:p w:rsidR="00E762A8" w:rsidRDefault="00E762A8" w:rsidP="00E762A8">
      <w:r>
        <w:t>Входит под музыку Масленица</w:t>
      </w:r>
      <w:r w:rsidR="00010003">
        <w:t>.</w:t>
      </w:r>
    </w:p>
    <w:p w:rsidR="00E762A8" w:rsidRDefault="00E762A8" w:rsidP="00E762A8">
      <w:r>
        <w:t>Воспитател</w:t>
      </w:r>
      <w:proofErr w:type="gramStart"/>
      <w:r>
        <w:t>ь-</w:t>
      </w:r>
      <w:proofErr w:type="gramEnd"/>
      <w:r>
        <w:t xml:space="preserve"> Здравствуй, Масленица, праздник проводов Зимы холодной, праздник встречи Весны Красной! Ты надолго ль к нам пришла?</w:t>
      </w:r>
    </w:p>
    <w:p w:rsidR="00E762A8" w:rsidRDefault="00E762A8" w:rsidP="00E762A8"/>
    <w:p w:rsidR="00E762A8" w:rsidRDefault="00E762A8" w:rsidP="00E762A8">
      <w:r>
        <w:t>Маслениц</w:t>
      </w:r>
      <w:proofErr w:type="gramStart"/>
      <w:r>
        <w:t>а-</w:t>
      </w:r>
      <w:proofErr w:type="gramEnd"/>
      <w:r>
        <w:t xml:space="preserve"> Всего на семь дней. Мой первый день – встреча, седьмой – проводы. Встречайте меня сытостью и довольствием. Чем богаче Масленицу отпразднуете, тем богаче год будет.</w:t>
      </w:r>
    </w:p>
    <w:p w:rsidR="00E762A8" w:rsidRDefault="00E762A8" w:rsidP="00E762A8">
      <w:r>
        <w:t>Воспитател</w:t>
      </w:r>
      <w:proofErr w:type="gramStart"/>
      <w:r>
        <w:t>ь-</w:t>
      </w:r>
      <w:proofErr w:type="gramEnd"/>
      <w:r>
        <w:t xml:space="preserve"> Ребята, а давайте у Масленицы угощения попросим?</w:t>
      </w:r>
    </w:p>
    <w:p w:rsidR="00E762A8" w:rsidRDefault="00010003" w:rsidP="00E762A8">
      <w:r>
        <w:t xml:space="preserve">Дети: </w:t>
      </w:r>
      <w:r w:rsidR="00E762A8">
        <w:t xml:space="preserve"> Масленка, Масленка, подай</w:t>
      </w:r>
      <w:r w:rsidR="00F138A8">
        <w:t xml:space="preserve"> блинка.</w:t>
      </w:r>
    </w:p>
    <w:p w:rsidR="00E762A8" w:rsidRDefault="00F138A8" w:rsidP="00E762A8">
      <w:r>
        <w:t>Исполняется песня «Блины» (Как на масляной неделе из печи блины летели)</w:t>
      </w:r>
    </w:p>
    <w:p w:rsidR="00E762A8" w:rsidRDefault="00E762A8" w:rsidP="00E762A8">
      <w:r>
        <w:t xml:space="preserve">Воспитатель -  Масленица – </w:t>
      </w:r>
      <w:proofErr w:type="spellStart"/>
      <w:r>
        <w:t>кривошейка</w:t>
      </w:r>
      <w:proofErr w:type="spellEnd"/>
      <w:r>
        <w:t xml:space="preserve">, </w:t>
      </w:r>
      <w:r w:rsidR="00F138A8">
        <w:t>встретим тебя хорошенько.</w:t>
      </w:r>
    </w:p>
    <w:p w:rsidR="00E762A8" w:rsidRDefault="00E762A8" w:rsidP="00E762A8">
      <w:r>
        <w:t xml:space="preserve">                            Эй! Честной народ! Сколько народу и все воеводы.</w:t>
      </w:r>
    </w:p>
    <w:p w:rsidR="00E762A8" w:rsidRDefault="00E762A8" w:rsidP="00E762A8">
      <w:r>
        <w:t xml:space="preserve"> А ну, выходи богатырской силой померяться!</w:t>
      </w:r>
    </w:p>
    <w:p w:rsidR="00E762A8" w:rsidRDefault="00E762A8" w:rsidP="00E762A8"/>
    <w:p w:rsidR="00E762A8" w:rsidRDefault="00E762A8" w:rsidP="00E762A8"/>
    <w:p w:rsidR="00E762A8" w:rsidRDefault="00E762A8" w:rsidP="00E762A8">
      <w:r>
        <w:t>Игра «Петуши</w:t>
      </w:r>
      <w:r w:rsidR="00AE76BE">
        <w:t>ный бой», конкурс «Богатырский»: Перетягивание каната.</w:t>
      </w:r>
    </w:p>
    <w:p w:rsidR="00E762A8" w:rsidRDefault="00E762A8" w:rsidP="00E762A8"/>
    <w:p w:rsidR="00E762A8" w:rsidRDefault="00E762A8" w:rsidP="00E762A8"/>
    <w:p w:rsidR="00E762A8" w:rsidRDefault="00E762A8" w:rsidP="00E762A8"/>
    <w:p w:rsidR="00E762A8" w:rsidRDefault="00E762A8" w:rsidP="00E762A8"/>
    <w:p w:rsidR="00AE76BE" w:rsidRDefault="00E762A8" w:rsidP="00E762A8">
      <w:r>
        <w:t>Воспитатель (Обращается к детям)- Дети, давайте Масленицу величать, нахваливать. (Говорят с детьми):</w:t>
      </w:r>
      <w:r w:rsidR="00AE76BE">
        <w:t xml:space="preserve"> Широкая Масленица, мы тобою хвалимся.</w:t>
      </w:r>
    </w:p>
    <w:p w:rsidR="00E762A8" w:rsidRDefault="00AE76BE" w:rsidP="00E762A8">
      <w:r>
        <w:t>На горах катаемся, блинами объедаемся.</w:t>
      </w:r>
    </w:p>
    <w:p w:rsidR="00E762A8" w:rsidRDefault="00E762A8" w:rsidP="00E762A8">
      <w:r>
        <w:t>Масленица. Проводит с детьми игру.</w:t>
      </w:r>
    </w:p>
    <w:p w:rsidR="00E762A8" w:rsidRDefault="00E762A8" w:rsidP="00E762A8">
      <w:r>
        <w:t xml:space="preserve"> Скоро птицы </w:t>
      </w:r>
      <w:proofErr w:type="gramStart"/>
      <w:r>
        <w:t>прилетят</w:t>
      </w:r>
      <w:proofErr w:type="gramEnd"/>
      <w:r>
        <w:t xml:space="preserve"> и комары запищат, хотите полетать с моими птицами и мошками?</w:t>
      </w:r>
    </w:p>
    <w:p w:rsidR="00E762A8" w:rsidRDefault="00E762A8" w:rsidP="00E762A8">
      <w:r>
        <w:t>Дет</w:t>
      </w:r>
      <w:proofErr w:type="gramStart"/>
      <w:r>
        <w:t>и-</w:t>
      </w:r>
      <w:proofErr w:type="gramEnd"/>
      <w:r>
        <w:t xml:space="preserve"> Да!</w:t>
      </w:r>
    </w:p>
    <w:p w:rsidR="00E762A8" w:rsidRDefault="00E762A8" w:rsidP="00E762A8"/>
    <w:p w:rsidR="00E762A8" w:rsidRDefault="00AE76BE" w:rsidP="00E762A8">
      <w:r>
        <w:t xml:space="preserve">Масленица </w:t>
      </w:r>
      <w:r w:rsidR="00E762A8">
        <w:t xml:space="preserve"> (Проводит игру «Летает, не летает»). – Грачи летят?</w:t>
      </w:r>
    </w:p>
    <w:p w:rsidR="00E762A8" w:rsidRDefault="00E762A8" w:rsidP="00E762A8">
      <w:r>
        <w:t>Дет</w:t>
      </w:r>
      <w:proofErr w:type="gramStart"/>
      <w:r>
        <w:t>и-</w:t>
      </w:r>
      <w:proofErr w:type="gramEnd"/>
      <w:r>
        <w:t xml:space="preserve"> Да!</w:t>
      </w:r>
    </w:p>
    <w:p w:rsidR="00E762A8" w:rsidRDefault="00E762A8" w:rsidP="00E762A8">
      <w:r>
        <w:t>На всю Русь трубят: «Чу-чу-чу, мы несём Весну»!</w:t>
      </w:r>
    </w:p>
    <w:p w:rsidR="00E762A8" w:rsidRDefault="00E762A8" w:rsidP="00E762A8">
      <w:r>
        <w:t xml:space="preserve">(Дети кричат как грачи). </w:t>
      </w:r>
    </w:p>
    <w:p w:rsidR="00E762A8" w:rsidRDefault="00E762A8" w:rsidP="00E762A8">
      <w:r>
        <w:t>Журавли летят?</w:t>
      </w:r>
    </w:p>
    <w:p w:rsidR="00E762A8" w:rsidRDefault="00E762A8" w:rsidP="00E762A8">
      <w:r>
        <w:t>Дет</w:t>
      </w:r>
      <w:proofErr w:type="gramStart"/>
      <w:r>
        <w:t>и-</w:t>
      </w:r>
      <w:proofErr w:type="gramEnd"/>
      <w:r>
        <w:t xml:space="preserve"> Да!</w:t>
      </w:r>
    </w:p>
    <w:p w:rsidR="00E762A8" w:rsidRDefault="00AE76BE" w:rsidP="00E762A8">
      <w:r>
        <w:t>-</w:t>
      </w:r>
      <w:r w:rsidR="00E762A8">
        <w:t xml:space="preserve">  Синицы летят?</w:t>
      </w:r>
    </w:p>
    <w:p w:rsidR="00E762A8" w:rsidRDefault="00E762A8" w:rsidP="00E762A8">
      <w:r>
        <w:t>Дет</w:t>
      </w:r>
      <w:proofErr w:type="gramStart"/>
      <w:r>
        <w:t>и-</w:t>
      </w:r>
      <w:proofErr w:type="gramEnd"/>
      <w:r>
        <w:t xml:space="preserve"> Да!</w:t>
      </w:r>
    </w:p>
    <w:p w:rsidR="00E762A8" w:rsidRDefault="00E762A8" w:rsidP="00E762A8">
      <w:r>
        <w:t xml:space="preserve"> -  Поросята летят?</w:t>
      </w:r>
    </w:p>
    <w:p w:rsidR="00AE76BE" w:rsidRDefault="00AE76BE" w:rsidP="00E762A8">
      <w:r>
        <w:t>Дет</w:t>
      </w:r>
      <w:proofErr w:type="gramStart"/>
      <w:r>
        <w:t>и-</w:t>
      </w:r>
      <w:proofErr w:type="gramEnd"/>
      <w:r>
        <w:t xml:space="preserve"> Нет!</w:t>
      </w:r>
    </w:p>
    <w:p w:rsidR="00E762A8" w:rsidRDefault="00E762A8" w:rsidP="00E762A8">
      <w:r>
        <w:t xml:space="preserve"> -  Полосаты визжат: «Хрю-хрю-хрю, надоело нам в хлеву»!</w:t>
      </w:r>
    </w:p>
    <w:p w:rsidR="00E762A8" w:rsidRDefault="00E762A8" w:rsidP="00E762A8">
      <w:r>
        <w:t>(Дети хрюкают как поросята).</w:t>
      </w:r>
    </w:p>
    <w:p w:rsidR="00E762A8" w:rsidRDefault="00AE76BE" w:rsidP="00E762A8">
      <w:r>
        <w:t xml:space="preserve"> -  Медвежата летят? </w:t>
      </w:r>
      <w:r w:rsidR="00E762A8">
        <w:t>Дет</w:t>
      </w:r>
      <w:proofErr w:type="gramStart"/>
      <w:r w:rsidR="00E762A8">
        <w:t>и-</w:t>
      </w:r>
      <w:proofErr w:type="gramEnd"/>
      <w:r w:rsidR="00E762A8">
        <w:t xml:space="preserve"> Нет!</w:t>
      </w:r>
    </w:p>
    <w:p w:rsidR="00E762A8" w:rsidRDefault="00E762A8" w:rsidP="00E762A8">
      <w:r>
        <w:t xml:space="preserve"> -  Толстопяты рычат: «</w:t>
      </w:r>
      <w:proofErr w:type="spellStart"/>
      <w:r>
        <w:t>Ру-ру-ру</w:t>
      </w:r>
      <w:proofErr w:type="spellEnd"/>
      <w:r>
        <w:t>, надоело нам в лесу»!</w:t>
      </w:r>
    </w:p>
    <w:p w:rsidR="00E762A8" w:rsidRDefault="00E762A8" w:rsidP="00E762A8">
      <w:r>
        <w:t>(Дети рычат как медведи).</w:t>
      </w:r>
    </w:p>
    <w:p w:rsidR="00E762A8" w:rsidRDefault="00E762A8" w:rsidP="00E762A8"/>
    <w:p w:rsidR="00E762A8" w:rsidRDefault="00E762A8" w:rsidP="00E762A8">
      <w:r>
        <w:t>Воспитател</w:t>
      </w:r>
      <w:proofErr w:type="gramStart"/>
      <w:r>
        <w:t>ь-</w:t>
      </w:r>
      <w:proofErr w:type="gramEnd"/>
      <w:r>
        <w:t xml:space="preserve"> Нам везде надо усп</w:t>
      </w:r>
      <w:r w:rsidR="00AE76BE">
        <w:t>еть – и сплясать, и песню спеть.</w:t>
      </w:r>
    </w:p>
    <w:p w:rsidR="00E762A8" w:rsidRPr="00C24125" w:rsidRDefault="00AE76BE" w:rsidP="00E762A8">
      <w:pPr>
        <w:rPr>
          <w:b/>
        </w:rPr>
      </w:pPr>
      <w:r w:rsidRPr="00C24125">
        <w:rPr>
          <w:b/>
        </w:rPr>
        <w:t>Проводится игра «Гори-гори ясно</w:t>
      </w:r>
      <w:r w:rsidR="00E762A8" w:rsidRPr="00C24125">
        <w:rPr>
          <w:b/>
        </w:rPr>
        <w:t>».</w:t>
      </w:r>
    </w:p>
    <w:p w:rsidR="00E762A8" w:rsidRDefault="00E762A8" w:rsidP="00E762A8">
      <w:r>
        <w:t>Воспитатель- Солнце Красное припекает, видно, близится Весна – Красна!</w:t>
      </w:r>
    </w:p>
    <w:p w:rsidR="00E762A8" w:rsidRDefault="00E762A8" w:rsidP="00E762A8"/>
    <w:p w:rsidR="00E762A8" w:rsidRDefault="00E762A8" w:rsidP="00E762A8"/>
    <w:p w:rsidR="00E762A8" w:rsidRDefault="00E762A8" w:rsidP="00AE76BE">
      <w:pPr>
        <w:spacing w:after="0"/>
      </w:pPr>
      <w:r>
        <w:t>Вх</w:t>
      </w:r>
      <w:r w:rsidR="00AE76BE">
        <w:t>одит Весна</w:t>
      </w:r>
      <w:r>
        <w:t>.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 xml:space="preserve"> Пусть на щеках румянится весенняя заря, 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 xml:space="preserve">            Пусть девицей – красавицей зовут меня не зря.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 xml:space="preserve">            Лучами солнца яркого снега я растоплю,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 xml:space="preserve">            Цветы, ковры зелёные я всюду постелю!</w:t>
      </w:r>
    </w:p>
    <w:p w:rsidR="00E762A8" w:rsidRDefault="00E762A8" w:rsidP="00AE76BE">
      <w:pPr>
        <w:spacing w:after="0"/>
      </w:pPr>
    </w:p>
    <w:p w:rsidR="00E762A8" w:rsidRDefault="00C24125" w:rsidP="00AE76BE">
      <w:pPr>
        <w:spacing w:after="0"/>
      </w:pPr>
      <w:r>
        <w:t>Ведущая:</w:t>
      </w:r>
      <w:r w:rsidR="00E762A8">
        <w:t>- весна, весна, а что ты нам принесла?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>Весн</w:t>
      </w:r>
      <w:proofErr w:type="gramStart"/>
      <w:r>
        <w:t>а-</w:t>
      </w:r>
      <w:proofErr w:type="gramEnd"/>
      <w:r>
        <w:t xml:space="preserve"> Принесла я вам четыре угодья: 1-е воды половодье,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 xml:space="preserve">            2-е пахаря в поле, 3-е скотинушку на луга,</w:t>
      </w:r>
    </w:p>
    <w:p w:rsidR="00E762A8" w:rsidRDefault="00E762A8" w:rsidP="00AE76BE">
      <w:pPr>
        <w:spacing w:after="0"/>
      </w:pPr>
    </w:p>
    <w:p w:rsidR="00E762A8" w:rsidRDefault="00E762A8" w:rsidP="00AE76BE">
      <w:pPr>
        <w:spacing w:after="0"/>
      </w:pPr>
      <w:r>
        <w:t xml:space="preserve">            4-е народу доброе здоровье.</w:t>
      </w:r>
    </w:p>
    <w:p w:rsidR="00E762A8" w:rsidRDefault="00E762A8" w:rsidP="00E762A8"/>
    <w:p w:rsidR="00E762A8" w:rsidRDefault="00AE76BE" w:rsidP="00E762A8">
      <w:r>
        <w:t>Весна</w:t>
      </w:r>
      <w:r w:rsidR="00E762A8">
        <w:t xml:space="preserve"> -  Люди, веселитесь, пойте и танцуйте,</w:t>
      </w:r>
    </w:p>
    <w:p w:rsidR="00E762A8" w:rsidRDefault="00E762A8" w:rsidP="00AE76BE">
      <w:pPr>
        <w:spacing w:after="0"/>
      </w:pPr>
      <w:r>
        <w:t xml:space="preserve">  К нам Весна пришла</w:t>
      </w:r>
      <w:r w:rsidR="00AE76BE">
        <w:t>, тепло принесла</w:t>
      </w:r>
      <w:r>
        <w:t>.</w:t>
      </w:r>
    </w:p>
    <w:p w:rsidR="00E762A8" w:rsidRDefault="00E762A8" w:rsidP="00AE76BE">
      <w:pPr>
        <w:spacing w:after="0"/>
      </w:pPr>
    </w:p>
    <w:p w:rsidR="00E762A8" w:rsidRDefault="00AE76BE" w:rsidP="00AE76BE">
      <w:pPr>
        <w:spacing w:after="0"/>
      </w:pPr>
      <w:r>
        <w:t xml:space="preserve">          Выходите-ка друзья, всех </w:t>
      </w:r>
      <w:r w:rsidR="00E762A8">
        <w:t xml:space="preserve"> приглашайте,</w:t>
      </w:r>
    </w:p>
    <w:p w:rsidR="00E762A8" w:rsidRDefault="00E762A8" w:rsidP="00AE76BE">
      <w:pPr>
        <w:spacing w:after="0"/>
      </w:pPr>
    </w:p>
    <w:p w:rsidR="00E762A8" w:rsidRDefault="00AE76BE" w:rsidP="00AE76BE">
      <w:pPr>
        <w:spacing w:after="0"/>
      </w:pPr>
      <w:r>
        <w:t xml:space="preserve">         И весёлый танец </w:t>
      </w:r>
      <w:r w:rsidR="00E762A8">
        <w:t xml:space="preserve"> вместе начинайте!</w:t>
      </w:r>
    </w:p>
    <w:p w:rsidR="00E762A8" w:rsidRDefault="00E762A8" w:rsidP="00AE76BE">
      <w:pPr>
        <w:spacing w:after="0"/>
      </w:pPr>
    </w:p>
    <w:p w:rsidR="00E762A8" w:rsidRDefault="00E762A8" w:rsidP="00E762A8"/>
    <w:p w:rsidR="00C24125" w:rsidRDefault="00AE76BE" w:rsidP="00C24125">
      <w:r>
        <w:t>Исполняется танец «Перепляс</w:t>
      </w:r>
      <w:r w:rsidR="00E762A8">
        <w:t>».</w:t>
      </w:r>
    </w:p>
    <w:p w:rsidR="00C24125" w:rsidRPr="00C24125" w:rsidRDefault="00C24125" w:rsidP="00C24125">
      <w:r>
        <w:t xml:space="preserve">Весна: Вот я сейчас  проверю, отгадайте ли вы </w:t>
      </w:r>
      <w:r w:rsidRPr="00C24125">
        <w:t xml:space="preserve"> мои загадки: </w:t>
      </w:r>
    </w:p>
    <w:p w:rsidR="00C24125" w:rsidRPr="00C24125" w:rsidRDefault="00C24125" w:rsidP="00C24125">
      <w:pPr>
        <w:spacing w:after="0"/>
      </w:pPr>
    </w:p>
    <w:p w:rsidR="00C24125" w:rsidRPr="00C24125" w:rsidRDefault="00C24125" w:rsidP="00C24125">
      <w:pPr>
        <w:spacing w:after="0"/>
      </w:pPr>
      <w:r w:rsidRPr="00C24125">
        <w:t xml:space="preserve"> 1. Кто любит по ветвям </w:t>
      </w:r>
      <w:proofErr w:type="gramStart"/>
      <w:r w:rsidRPr="00C24125">
        <w:t>носится</w:t>
      </w:r>
      <w:proofErr w:type="gramEnd"/>
      <w:r w:rsidRPr="00C24125">
        <w:t xml:space="preserve">? </w:t>
      </w:r>
    </w:p>
    <w:p w:rsidR="00C24125" w:rsidRPr="00C24125" w:rsidRDefault="00C24125" w:rsidP="00C24125">
      <w:pPr>
        <w:spacing w:after="0"/>
      </w:pPr>
    </w:p>
    <w:p w:rsidR="00C24125" w:rsidRPr="00C24125" w:rsidRDefault="00C24125" w:rsidP="00C24125">
      <w:pPr>
        <w:spacing w:after="0"/>
      </w:pPr>
      <w:r w:rsidRPr="00C24125">
        <w:t xml:space="preserve"> Конечно, рыжая …. (белка) </w:t>
      </w:r>
    </w:p>
    <w:p w:rsidR="00C24125" w:rsidRPr="00C24125" w:rsidRDefault="00C24125" w:rsidP="00C24125">
      <w:pPr>
        <w:spacing w:after="0"/>
      </w:pPr>
    </w:p>
    <w:p w:rsidR="00C24125" w:rsidRPr="00C24125" w:rsidRDefault="00C24125" w:rsidP="00C24125">
      <w:pPr>
        <w:spacing w:after="0"/>
      </w:pPr>
      <w:r w:rsidRPr="00C24125">
        <w:t xml:space="preserve"> 2. В малине понимает толк </w:t>
      </w:r>
    </w:p>
    <w:p w:rsidR="00C24125" w:rsidRPr="00C24125" w:rsidRDefault="00C24125" w:rsidP="00C24125">
      <w:pPr>
        <w:spacing w:after="0"/>
      </w:pPr>
    </w:p>
    <w:p w:rsidR="00C24125" w:rsidRPr="00C24125" w:rsidRDefault="00C24125" w:rsidP="00C24125">
      <w:pPr>
        <w:spacing w:after="0"/>
      </w:pPr>
      <w:r w:rsidRPr="00C24125">
        <w:t xml:space="preserve"> Хозяин леса, бурый…</w:t>
      </w:r>
      <w:proofErr w:type="gramStart"/>
      <w:r w:rsidRPr="00C24125">
        <w:t xml:space="preserve"> .</w:t>
      </w:r>
      <w:proofErr w:type="gramEnd"/>
      <w:r w:rsidRPr="00C24125">
        <w:t xml:space="preserve">(медведь) </w:t>
      </w:r>
    </w:p>
    <w:p w:rsidR="00C24125" w:rsidRPr="00C24125" w:rsidRDefault="00C24125" w:rsidP="00C24125">
      <w:pPr>
        <w:spacing w:after="0"/>
      </w:pPr>
    </w:p>
    <w:p w:rsidR="00C24125" w:rsidRPr="00C24125" w:rsidRDefault="00C24125" w:rsidP="00C24125">
      <w:pPr>
        <w:spacing w:after="0"/>
      </w:pPr>
      <w:r w:rsidRPr="00C24125">
        <w:t xml:space="preserve"> 3. Кто стучит, как в барабан </w:t>
      </w:r>
    </w:p>
    <w:p w:rsidR="00C24125" w:rsidRPr="00C24125" w:rsidRDefault="00C24125" w:rsidP="00C24125">
      <w:pPr>
        <w:spacing w:after="0"/>
      </w:pPr>
    </w:p>
    <w:p w:rsidR="00C24125" w:rsidRPr="00C24125" w:rsidRDefault="00C24125" w:rsidP="00C24125">
      <w:pPr>
        <w:spacing w:after="0"/>
      </w:pPr>
      <w:r w:rsidRPr="00C24125">
        <w:t xml:space="preserve"> На сосне сидит (дятел) </w:t>
      </w:r>
    </w:p>
    <w:p w:rsidR="00C24125" w:rsidRPr="00C24125" w:rsidRDefault="00C24125" w:rsidP="00C24125">
      <w:pPr>
        <w:spacing w:after="0"/>
      </w:pPr>
    </w:p>
    <w:p w:rsidR="006753F3" w:rsidRPr="00D669E1" w:rsidRDefault="006753F3" w:rsidP="006753F3">
      <w:pPr>
        <w:rPr>
          <w:b/>
        </w:rPr>
      </w:pPr>
      <w:r>
        <w:rPr>
          <w:b/>
        </w:rPr>
        <w:lastRenderedPageBreak/>
        <w:t xml:space="preserve">Ведущая: </w:t>
      </w:r>
      <w:r w:rsidRPr="00D669E1">
        <w:rPr>
          <w:b/>
        </w:rPr>
        <w:t>Игра: «Ты беги, беги бубенчик</w:t>
      </w:r>
      <w:proofErr w:type="gramStart"/>
      <w:r w:rsidRPr="00D669E1">
        <w:rPr>
          <w:b/>
        </w:rPr>
        <w:t>..»</w:t>
      </w:r>
      <w:proofErr w:type="gramEnd"/>
    </w:p>
    <w:p w:rsidR="006753F3" w:rsidRDefault="006753F3" w:rsidP="006753F3"/>
    <w:p w:rsidR="006753F3" w:rsidRDefault="006753F3" w:rsidP="006753F3">
      <w:r>
        <w:t xml:space="preserve"> Дети встают в круг, ведущая пускает по кругу бубен, который дети быстро по кругу передают друг другу. Ведущая проговаривает слова: ты беги, беги бубенчик быстро, быстро по рукам, у кого сейчас бубенчик тот споёт и спляшет нам. На ком остановятся слова, у того ребёнка в руках остаётся бубен. Этот ребёнок выходит в круг. Затем, когда набирается человек 5, они танцуют русского, или др. пляску.</w:t>
      </w:r>
    </w:p>
    <w:p w:rsidR="006753F3" w:rsidRDefault="006753F3" w:rsidP="006753F3"/>
    <w:p w:rsidR="00C24125" w:rsidRDefault="00C24125" w:rsidP="00C24125">
      <w:pPr>
        <w:spacing w:after="0"/>
      </w:pPr>
    </w:p>
    <w:p w:rsidR="006753F3" w:rsidRPr="00C24125" w:rsidRDefault="006753F3" w:rsidP="00C24125">
      <w:pPr>
        <w:spacing w:after="0"/>
      </w:pPr>
    </w:p>
    <w:p w:rsidR="00C24125" w:rsidRDefault="00642942" w:rsidP="00642942">
      <w:r>
        <w:t xml:space="preserve">Ведущая: - Вот так мы сегодня весело встретили </w:t>
      </w:r>
      <w:proofErr w:type="spellStart"/>
      <w:proofErr w:type="gramStart"/>
      <w:r>
        <w:t>Весну-Красну</w:t>
      </w:r>
      <w:proofErr w:type="spellEnd"/>
      <w:proofErr w:type="gramEnd"/>
      <w:r>
        <w:t xml:space="preserve">, и проводили Зиму, погуляли на веселой масленице. Масленица, угощай! Всем </w:t>
      </w:r>
      <w:proofErr w:type="spellStart"/>
      <w:r>
        <w:t>блиночков</w:t>
      </w:r>
      <w:proofErr w:type="spellEnd"/>
      <w:r>
        <w:t xml:space="preserve"> подавай! </w:t>
      </w:r>
    </w:p>
    <w:p w:rsidR="006753F3" w:rsidRDefault="00C24125" w:rsidP="006753F3">
      <w:r>
        <w:t xml:space="preserve">Масленица: </w:t>
      </w:r>
      <w:r w:rsidR="006753F3">
        <w:t xml:space="preserve">  Гости будьте же здоровы,  вот блины мои готовы! </w:t>
      </w:r>
    </w:p>
    <w:p w:rsidR="00642942" w:rsidRDefault="00642942" w:rsidP="00642942">
      <w:r>
        <w:t xml:space="preserve">С пылу, с жару </w:t>
      </w:r>
      <w:proofErr w:type="gramStart"/>
      <w:r>
        <w:t>–р</w:t>
      </w:r>
      <w:proofErr w:type="gramEnd"/>
      <w:r>
        <w:t>азбирай! Похвалить не забывай!</w:t>
      </w:r>
    </w:p>
    <w:p w:rsidR="00D669E1" w:rsidRDefault="00180AEE" w:rsidP="006753F3">
      <w:r>
        <w:t>Угощаются блинами</w:t>
      </w:r>
      <w:r w:rsidR="006753F3">
        <w:t>.</w:t>
      </w:r>
    </w:p>
    <w:p w:rsidR="00D669E1" w:rsidRPr="003D6FF7" w:rsidRDefault="00D669E1" w:rsidP="00D669E1">
      <w:pPr>
        <w:rPr>
          <w:b/>
        </w:rPr>
      </w:pPr>
    </w:p>
    <w:p w:rsidR="00D669E1" w:rsidRDefault="00D669E1" w:rsidP="00D669E1"/>
    <w:p w:rsidR="00D669E1" w:rsidRDefault="00D669E1" w:rsidP="00D669E1">
      <w:bookmarkStart w:id="0" w:name="_GoBack"/>
      <w:bookmarkEnd w:id="0"/>
    </w:p>
    <w:p w:rsidR="00D669E1" w:rsidRDefault="00D669E1" w:rsidP="00D669E1"/>
    <w:sectPr w:rsidR="00D669E1" w:rsidSect="0046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2A8"/>
    <w:rsid w:val="00010003"/>
    <w:rsid w:val="00052675"/>
    <w:rsid w:val="001467CD"/>
    <w:rsid w:val="00180AEE"/>
    <w:rsid w:val="001E1200"/>
    <w:rsid w:val="001E3416"/>
    <w:rsid w:val="003D6FF7"/>
    <w:rsid w:val="0043632F"/>
    <w:rsid w:val="004662BC"/>
    <w:rsid w:val="004D6338"/>
    <w:rsid w:val="00642942"/>
    <w:rsid w:val="006753F3"/>
    <w:rsid w:val="006A70B4"/>
    <w:rsid w:val="00734C38"/>
    <w:rsid w:val="00826276"/>
    <w:rsid w:val="00A93DAA"/>
    <w:rsid w:val="00AB1037"/>
    <w:rsid w:val="00AE76BE"/>
    <w:rsid w:val="00C24125"/>
    <w:rsid w:val="00C961B8"/>
    <w:rsid w:val="00D669E1"/>
    <w:rsid w:val="00D76BD3"/>
    <w:rsid w:val="00E762A8"/>
    <w:rsid w:val="00F138A8"/>
    <w:rsid w:val="00F64222"/>
    <w:rsid w:val="00FD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Пользователь Windows</cp:lastModifiedBy>
  <cp:revision>22</cp:revision>
  <cp:lastPrinted>2017-02-16T02:39:00Z</cp:lastPrinted>
  <dcterms:created xsi:type="dcterms:W3CDTF">2017-02-14T12:07:00Z</dcterms:created>
  <dcterms:modified xsi:type="dcterms:W3CDTF">2017-02-15T06:58:00Z</dcterms:modified>
</cp:coreProperties>
</file>