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22" w:rsidRDefault="005C7C22" w:rsidP="00951767">
      <w:pPr>
        <w:jc w:val="center"/>
      </w:pPr>
      <w:bookmarkStart w:id="0" w:name="_GoBack"/>
      <w:bookmarkEnd w:id="0"/>
    </w:p>
    <w:p w:rsidR="00951767" w:rsidRDefault="00951767" w:rsidP="00951767">
      <w:pPr>
        <w:jc w:val="center"/>
      </w:pPr>
    </w:p>
    <w:p w:rsidR="00951767" w:rsidRDefault="00951767" w:rsidP="00951767">
      <w:pPr>
        <w:jc w:val="center"/>
      </w:pPr>
    </w:p>
    <w:p w:rsidR="00951767" w:rsidRDefault="00951767" w:rsidP="00951767">
      <w:pPr>
        <w:jc w:val="center"/>
      </w:pPr>
    </w:p>
    <w:p w:rsidR="00951767" w:rsidRDefault="00951767" w:rsidP="00951767">
      <w:pPr>
        <w:jc w:val="center"/>
      </w:pPr>
    </w:p>
    <w:p w:rsidR="00951767" w:rsidRPr="00951767" w:rsidRDefault="00951767" w:rsidP="00951767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767">
        <w:rPr>
          <w:rFonts w:ascii="Times New Roman" w:hAnsi="Times New Roman" w:cs="Times New Roman"/>
          <w:sz w:val="28"/>
          <w:szCs w:val="28"/>
        </w:rPr>
        <w:t>ЭССЕ</w:t>
      </w:r>
    </w:p>
    <w:p w:rsidR="00951767" w:rsidRDefault="00951767" w:rsidP="00951767">
      <w:pPr>
        <w:jc w:val="center"/>
      </w:pPr>
    </w:p>
    <w:p w:rsidR="00951767" w:rsidRDefault="00951767" w:rsidP="00951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767">
        <w:rPr>
          <w:rFonts w:ascii="Times New Roman" w:hAnsi="Times New Roman" w:cs="Times New Roman"/>
          <w:b/>
          <w:sz w:val="28"/>
          <w:szCs w:val="28"/>
        </w:rPr>
        <w:t>«Моя педагогическая философия»</w:t>
      </w:r>
    </w:p>
    <w:p w:rsidR="00951767" w:rsidRPr="00951767" w:rsidRDefault="00951767" w:rsidP="00951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767" w:rsidRPr="00951767" w:rsidRDefault="00951767" w:rsidP="00951767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767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951767">
        <w:rPr>
          <w:rFonts w:ascii="Times New Roman" w:hAnsi="Times New Roman" w:cs="Times New Roman"/>
          <w:sz w:val="28"/>
          <w:szCs w:val="28"/>
        </w:rPr>
        <w:t>Шмандюк</w:t>
      </w:r>
      <w:proofErr w:type="spellEnd"/>
      <w:r w:rsidRPr="00951767">
        <w:rPr>
          <w:rFonts w:ascii="Times New Roman" w:hAnsi="Times New Roman" w:cs="Times New Roman"/>
          <w:sz w:val="28"/>
          <w:szCs w:val="28"/>
        </w:rPr>
        <w:t xml:space="preserve"> Ольга Александровна,</w:t>
      </w:r>
    </w:p>
    <w:p w:rsidR="00951767" w:rsidRPr="00951767" w:rsidRDefault="00951767" w:rsidP="00951767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767">
        <w:rPr>
          <w:rFonts w:ascii="Times New Roman" w:hAnsi="Times New Roman" w:cs="Times New Roman"/>
          <w:sz w:val="28"/>
          <w:szCs w:val="28"/>
        </w:rPr>
        <w:t>Воспитатель МДОУ «Детский сад «Ромашка»</w:t>
      </w:r>
    </w:p>
    <w:p w:rsidR="00951767" w:rsidRDefault="00951767" w:rsidP="00951767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767">
        <w:rPr>
          <w:rFonts w:ascii="Times New Roman" w:hAnsi="Times New Roman" w:cs="Times New Roman"/>
          <w:sz w:val="28"/>
          <w:szCs w:val="28"/>
        </w:rPr>
        <w:t>п. Первомайский</w:t>
      </w:r>
    </w:p>
    <w:p w:rsidR="00951767" w:rsidRDefault="00951767" w:rsidP="00951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767" w:rsidRDefault="00951767" w:rsidP="00951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767" w:rsidRDefault="00951767" w:rsidP="00951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767" w:rsidRDefault="00951767" w:rsidP="00951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767" w:rsidRDefault="00951767" w:rsidP="00951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767" w:rsidRDefault="00951767" w:rsidP="00951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767" w:rsidRDefault="00951767" w:rsidP="00951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767" w:rsidRDefault="00951767" w:rsidP="00951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767" w:rsidRDefault="00951767" w:rsidP="00951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767" w:rsidRDefault="00951767" w:rsidP="00951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767" w:rsidRDefault="00951767" w:rsidP="00951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767" w:rsidRDefault="00951767" w:rsidP="00951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767" w:rsidRDefault="00951767" w:rsidP="00951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767" w:rsidRDefault="00951767" w:rsidP="009517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40442B">
        <w:rPr>
          <w:rFonts w:ascii="Times New Roman" w:hAnsi="Times New Roman" w:cs="Times New Roman"/>
          <w:sz w:val="28"/>
          <w:szCs w:val="28"/>
        </w:rPr>
        <w:t>г.</w:t>
      </w:r>
    </w:p>
    <w:p w:rsidR="0040442B" w:rsidRPr="0040442B" w:rsidRDefault="007B1AB2" w:rsidP="002B09C6">
      <w:pPr>
        <w:pStyle w:val="a3"/>
        <w:shd w:val="clear" w:color="auto" w:fill="FFFFFF"/>
        <w:spacing w:before="0" w:beforeAutospacing="0" w:after="264" w:afterAutospacing="0" w:line="360" w:lineRule="auto"/>
        <w:jc w:val="right"/>
        <w:textAlignment w:val="baseline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lastRenderedPageBreak/>
        <w:t>«</w:t>
      </w:r>
      <w:r w:rsidR="0040442B" w:rsidRPr="0040442B">
        <w:rPr>
          <w:i/>
          <w:iCs/>
          <w:color w:val="000000" w:themeColor="text1"/>
          <w:sz w:val="28"/>
          <w:szCs w:val="28"/>
        </w:rPr>
        <w:t>Искусство воспитания имеет особенность, что почти всем оно кажется делом знакомым и понятным, а иным – даже лёгким, и тем понятнее и легче кажется оно, чем менее человек с ним знаком, теоретически или практически». (К.Д. Ушинский)</w:t>
      </w:r>
    </w:p>
    <w:p w:rsidR="0040442B" w:rsidRDefault="0040442B" w:rsidP="002B09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я стала воспитателем? Почему осталась в этой профессии до сегодняшнего дня? Пот</w:t>
      </w:r>
      <w:r w:rsidR="00A3460F">
        <w:rPr>
          <w:rFonts w:ascii="Times New Roman" w:hAnsi="Times New Roman" w:cs="Times New Roman"/>
          <w:sz w:val="28"/>
          <w:szCs w:val="28"/>
        </w:rPr>
        <w:t xml:space="preserve">ому что это мой выбор, который </w:t>
      </w:r>
      <w:r>
        <w:rPr>
          <w:rFonts w:ascii="Times New Roman" w:hAnsi="Times New Roman" w:cs="Times New Roman"/>
          <w:sz w:val="28"/>
          <w:szCs w:val="28"/>
        </w:rPr>
        <w:t xml:space="preserve"> сделала</w:t>
      </w:r>
      <w:r w:rsidR="00A3460F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913" w:rsidRDefault="00CB2FB7" w:rsidP="002B09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воспитателя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учиться не сразу. Сначала я поступила на юридический факультет (МГТУ), проучилась там два года и поняла, что это не моё.</w:t>
      </w:r>
      <w:r w:rsidR="00184866">
        <w:rPr>
          <w:rFonts w:ascii="Times New Roman" w:hAnsi="Times New Roman" w:cs="Times New Roman"/>
          <w:sz w:val="28"/>
          <w:szCs w:val="28"/>
        </w:rPr>
        <w:t xml:space="preserve"> Перевелась в </w:t>
      </w:r>
      <w:proofErr w:type="spellStart"/>
      <w:r w:rsidR="00184866">
        <w:rPr>
          <w:rFonts w:ascii="Times New Roman" w:hAnsi="Times New Roman" w:cs="Times New Roman"/>
          <w:sz w:val="28"/>
          <w:szCs w:val="28"/>
        </w:rPr>
        <w:t>МаГУ</w:t>
      </w:r>
      <w:proofErr w:type="spellEnd"/>
      <w:r w:rsidR="00184866">
        <w:rPr>
          <w:rFonts w:ascii="Times New Roman" w:hAnsi="Times New Roman" w:cs="Times New Roman"/>
          <w:sz w:val="28"/>
          <w:szCs w:val="28"/>
        </w:rPr>
        <w:t xml:space="preserve"> (ныне МГТУ) на факультет дошкольного воспитания</w:t>
      </w:r>
      <w:r w:rsidR="00903CD0">
        <w:rPr>
          <w:rFonts w:ascii="Times New Roman" w:hAnsi="Times New Roman" w:cs="Times New Roman"/>
          <w:sz w:val="28"/>
          <w:szCs w:val="28"/>
        </w:rPr>
        <w:t>, так началась моя педагогическая карьера.</w:t>
      </w:r>
      <w:r w:rsidR="00251B78">
        <w:rPr>
          <w:rFonts w:ascii="Times New Roman" w:hAnsi="Times New Roman" w:cs="Times New Roman"/>
          <w:sz w:val="28"/>
          <w:szCs w:val="28"/>
        </w:rPr>
        <w:t xml:space="preserve"> И вот у меня за плечами уже </w:t>
      </w:r>
      <w:r w:rsidR="00017118">
        <w:rPr>
          <w:rFonts w:ascii="Times New Roman" w:hAnsi="Times New Roman" w:cs="Times New Roman"/>
          <w:sz w:val="28"/>
          <w:szCs w:val="28"/>
        </w:rPr>
        <w:t xml:space="preserve">(или ещё) </w:t>
      </w:r>
      <w:r w:rsidR="00251B78">
        <w:rPr>
          <w:rFonts w:ascii="Times New Roman" w:hAnsi="Times New Roman" w:cs="Times New Roman"/>
          <w:sz w:val="28"/>
          <w:szCs w:val="28"/>
        </w:rPr>
        <w:t>8 лет педагогической</w:t>
      </w:r>
      <w:r w:rsidR="00017118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8F32D0">
        <w:rPr>
          <w:rFonts w:ascii="Times New Roman" w:hAnsi="Times New Roman" w:cs="Times New Roman"/>
          <w:sz w:val="28"/>
          <w:szCs w:val="28"/>
        </w:rPr>
        <w:t xml:space="preserve"> Каждый год, каждый день, каждый час- это моё пожизненн</w:t>
      </w:r>
      <w:r w:rsidR="00E57913">
        <w:rPr>
          <w:rFonts w:ascii="Times New Roman" w:hAnsi="Times New Roman" w:cs="Times New Roman"/>
          <w:sz w:val="28"/>
          <w:szCs w:val="28"/>
        </w:rPr>
        <w:t>ое прикосновение к миру детства.</w:t>
      </w:r>
    </w:p>
    <w:p w:rsidR="008F32D0" w:rsidRPr="00494D77" w:rsidRDefault="008F32D0" w:rsidP="002B09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 своём педагогическом пути встретила любящих детей, уважающих </w:t>
      </w:r>
      <w:r w:rsidRPr="00494D77">
        <w:rPr>
          <w:rFonts w:ascii="Times New Roman" w:hAnsi="Times New Roman" w:cs="Times New Roman"/>
          <w:sz w:val="28"/>
          <w:szCs w:val="28"/>
        </w:rPr>
        <w:t>родителей и замечательных, знающих своё дело коллег.</w:t>
      </w:r>
    </w:p>
    <w:p w:rsidR="00874075" w:rsidRPr="00F85A4F" w:rsidRDefault="00874075" w:rsidP="002B09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4D77">
        <w:rPr>
          <w:rFonts w:ascii="Times New Roman" w:hAnsi="Times New Roman" w:cs="Times New Roman"/>
          <w:sz w:val="28"/>
          <w:szCs w:val="28"/>
        </w:rPr>
        <w:t>Ежедневное общение с ними научило меня многому: принимать детейтакими, какие они есть, быть терпимей к чужим ошибкам, но требовательней</w:t>
      </w:r>
      <w:r>
        <w:rPr>
          <w:rFonts w:ascii="Times New Roman" w:hAnsi="Times New Roman" w:cs="Times New Roman"/>
          <w:sz w:val="28"/>
          <w:szCs w:val="28"/>
        </w:rPr>
        <w:t xml:space="preserve"> к самой себе, а самое главно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детям относиться очень </w:t>
      </w:r>
      <w:r w:rsidRPr="00F85A4F">
        <w:rPr>
          <w:rFonts w:ascii="Times New Roman" w:hAnsi="Times New Roman" w:cs="Times New Roman"/>
          <w:sz w:val="28"/>
          <w:szCs w:val="28"/>
        </w:rPr>
        <w:t>бережно.</w:t>
      </w:r>
    </w:p>
    <w:p w:rsidR="002B09C6" w:rsidRDefault="00494D77" w:rsidP="002B0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A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5A4F">
        <w:rPr>
          <w:rFonts w:ascii="Times New Roman" w:hAnsi="Times New Roman" w:cs="Times New Roman"/>
          <w:sz w:val="28"/>
          <w:szCs w:val="28"/>
        </w:rPr>
        <w:t>Что значит быть воспитателем?</w:t>
      </w:r>
    </w:p>
    <w:p w:rsidR="00494D77" w:rsidRPr="00F85A4F" w:rsidRDefault="00494D77" w:rsidP="002B0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A4F">
        <w:rPr>
          <w:rFonts w:ascii="Times New Roman" w:hAnsi="Times New Roman" w:cs="Times New Roman"/>
          <w:sz w:val="28"/>
          <w:szCs w:val="28"/>
        </w:rPr>
        <w:t>Это значит любить, понимать и чувствовать ребенка, принимать его таким, каков он есть, не подавляя личности, самостоятельности, активности, одним словом, уважать право ребенка – быть самим собой.</w:t>
      </w:r>
    </w:p>
    <w:p w:rsidR="00494D77" w:rsidRPr="00F85A4F" w:rsidRDefault="00494D77" w:rsidP="002B09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A4F">
        <w:rPr>
          <w:rFonts w:ascii="Times New Roman" w:hAnsi="Times New Roman" w:cs="Times New Roman"/>
          <w:sz w:val="28"/>
          <w:szCs w:val="28"/>
        </w:rPr>
        <w:t>Действительно, без любви не может быть воспитателя. Любовь воспитателя к детям – это любовь не к избранным, а к каждому ребенку – покладистому и трудному, подвижному и медлительному, дерзкому и вежливому, застенчивому и бойкому.</w:t>
      </w:r>
    </w:p>
    <w:p w:rsidR="00FA7E33" w:rsidRPr="00F85A4F" w:rsidRDefault="00F77BE2" w:rsidP="002B09C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5A4F">
        <w:rPr>
          <w:rFonts w:ascii="Times New Roman" w:hAnsi="Times New Roman" w:cs="Times New Roman"/>
          <w:sz w:val="28"/>
          <w:szCs w:val="28"/>
        </w:rPr>
        <w:lastRenderedPageBreak/>
        <w:t> И чтобы быть нужной и полезной детям, необходимо постоянно</w:t>
      </w:r>
      <w:r w:rsidRPr="00F85A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совершенствоваться самой, необходимо желание расти в профессии, как педагог, который со временем, с приобретением</w:t>
      </w:r>
      <w:r w:rsidR="001F4B82" w:rsidRPr="00F85A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опыта становится только мудрее.</w:t>
      </w:r>
      <w:r w:rsidR="00C923D5" w:rsidRPr="00F85A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Сейчас, в связи с</w:t>
      </w:r>
      <w:r w:rsidRPr="00F85A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внедрением ФГОС в дошкольных учреждениях, для педагогов предоставляется больший объём для развития творческих и проектных возможностей, для саморазвития</w:t>
      </w:r>
      <w:proofErr w:type="gramStart"/>
      <w:r w:rsidRPr="00F85A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4B82" w:rsidRPr="00F85A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1F4B82" w:rsidRPr="00F85A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акже большую роль играет и участие в муниципальном конкурсе  « Педагог года в дошкольном образовании». Здесь ты сравниваешь себя с другими педагогами и понимаешь, что ещё есть чему поучиться. </w:t>
      </w:r>
      <w:r w:rsidRPr="00F85A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только при очень большом желании можно достигнуть наибольших высот.</w:t>
      </w:r>
    </w:p>
    <w:p w:rsidR="001974EC" w:rsidRPr="00F85A4F" w:rsidRDefault="00F77BE2" w:rsidP="002B09C6">
      <w:pPr>
        <w:spacing w:line="360" w:lineRule="auto"/>
      </w:pPr>
      <w:r w:rsidRPr="00F85A4F">
        <w:rPr>
          <w:rFonts w:ascii="Times New Roman" w:hAnsi="Times New Roman" w:cs="Times New Roman"/>
          <w:sz w:val="28"/>
          <w:szCs w:val="28"/>
        </w:rPr>
        <w:t> Работая в детском саду</w:t>
      </w:r>
      <w:r w:rsidR="001B6C26" w:rsidRPr="00F85A4F">
        <w:rPr>
          <w:rFonts w:ascii="Times New Roman" w:hAnsi="Times New Roman" w:cs="Times New Roman"/>
          <w:sz w:val="28"/>
          <w:szCs w:val="28"/>
        </w:rPr>
        <w:t>,</w:t>
      </w:r>
      <w:r w:rsidRPr="00F85A4F">
        <w:rPr>
          <w:rFonts w:ascii="Times New Roman" w:hAnsi="Times New Roman" w:cs="Times New Roman"/>
          <w:sz w:val="28"/>
          <w:szCs w:val="28"/>
        </w:rPr>
        <w:t xml:space="preserve"> я ни разу не усомнилась в выборе своей профессии, но с каждым днем все больше убеждаюсь, как это нелегко воспитывать детей. Тебе верят, на тебя надеются, от тебя ждут понимания и преданности. А ты должен всему этому соответствовать, стараться быть на высоте. Ведь именно от тебя во многом зависит то, какими выйдут в школьную жизнь твои дети</w:t>
      </w:r>
      <w:r w:rsidRPr="00F85A4F">
        <w:t>.</w:t>
      </w:r>
    </w:p>
    <w:p w:rsidR="002C51C1" w:rsidRDefault="005264CD" w:rsidP="002B09C6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264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должен уметь всё – играть, рисовать, клеить, мастерить, петь, танцевать и прочее… Чем больше воспитатель знает и умеет сам, тем проще, легче и интереснее ему будет общаться с детьми. </w:t>
      </w:r>
      <w:r w:rsidRPr="005264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А ещё воспитатель должен уметь работать с родителями, чем теснее налажен контакт с родителями, тем лучше работать с детьми, чувствуя поддержку родителей. Очень приятно, когда р</w:t>
      </w:r>
      <w:r w:rsidR="00E079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одители откликаются на твои просьбы</w:t>
      </w:r>
      <w:r w:rsidR="00341D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прислушиваются к твоим</w:t>
      </w:r>
      <w:r w:rsidRPr="005264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рекомендациям, понимают значимость совместного воспитания детей. Ведь только совместными усилиями можно воспитать личность, которая будет уважать старших, любить родителей и не будет обижать животных. Вот поэтому я стараюсь держать контакт с родителями своей группы.</w:t>
      </w:r>
    </w:p>
    <w:p w:rsidR="00AD5C3A" w:rsidRDefault="002C51C1" w:rsidP="002B09C6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Только находясь в постоянном творческом поиске, я смогу ответить на любые вопросы своих любознательных «Почемучек». Каждый день, встречая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детей</w:t>
      </w:r>
      <w:r w:rsidR="00AD5C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я вижу их глаза. В одних – интерес и готовый вопрос, в других равнодушие.</w:t>
      </w:r>
    </w:p>
    <w:p w:rsidR="00E57913" w:rsidRDefault="00E57913" w:rsidP="002B09C6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Всегда опасаюсь того, что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равнодушный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не перестанет быть таким! Но этого не надо бояться! Рано или поздно такой ребёнок обязательно станет любознательным.</w:t>
      </w:r>
    </w:p>
    <w:p w:rsidR="009B43FC" w:rsidRDefault="001D2DE4" w:rsidP="002B09C6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Дошкольное детство – это особый период в развитии ребёнка, когда у детей развиваются самые общие</w:t>
      </w:r>
      <w:r w:rsidR="000D3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способности, которые необходимы любому человеку в любом виде деятельности.</w:t>
      </w:r>
    </w:p>
    <w:p w:rsidR="00807E59" w:rsidRPr="00AD0E2D" w:rsidRDefault="000D3B51" w:rsidP="002B09C6">
      <w:pPr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D0E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«Умение общаться с другими людьми, действовать совместно с ними, способность хотеть, радоваться и огорчаться, познавать новое, пускай наивно, но зато ярко и нестандартно, по- своему видеть и понимать жизнь- это и ещё многое другое несёт в себе дошкольное детство»</w:t>
      </w:r>
      <w:r w:rsidRPr="00AD0E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писал </w:t>
      </w:r>
      <w:proofErr w:type="spellStart"/>
      <w:r w:rsidRPr="00AD0E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Л.А.Венгер</w:t>
      </w:r>
      <w:proofErr w:type="spellEnd"/>
      <w:proofErr w:type="gramStart"/>
      <w:r w:rsidRPr="00AD0E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91704D" w:rsidRDefault="0091704D" w:rsidP="002B09C6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Моя задача как воспитателя – помочь ребёнку развить в себе эти качества и по возможности их сохранить.</w:t>
      </w:r>
    </w:p>
    <w:p w:rsidR="002A2019" w:rsidRDefault="002A2019" w:rsidP="002B09C6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Считаю, что мои искренние отношения с моими воспитанниками позволяют мне правильно строить рабочий день.</w:t>
      </w:r>
      <w:r w:rsidR="001C47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Я говорю детям, что люблю их, что они все замечательные, умные и талантливые.</w:t>
      </w:r>
    </w:p>
    <w:p w:rsidR="00F33478" w:rsidRDefault="00F33478" w:rsidP="002B09C6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отвечают мне взаимопониманием. А как приятны минуты сближения, когда чувствуешь на себе их несмелые прикосновения, а потом и благодарные объятия. Это дорогого стоит!</w:t>
      </w:r>
    </w:p>
    <w:p w:rsidR="001351A9" w:rsidRDefault="003C7E4C" w:rsidP="002B09C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 каким должен быть современный воспитатель? Это грамотный специалист, это чуткий, всегда готовый к сотрудничеству и взаимопомощи коллега, умеющий работать в коллективе единомышленников. Это просто хороший человек.</w:t>
      </w:r>
    </w:p>
    <w:p w:rsidR="00AA432A" w:rsidRDefault="00AA432A" w:rsidP="002B09C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Сегодня я с уверенностью могу сказать: «Я стала счастливым человеком, выбрав профессиювоспитателя!».</w:t>
      </w:r>
    </w:p>
    <w:p w:rsidR="00FF754C" w:rsidRPr="00251DFB" w:rsidRDefault="00D04D88" w:rsidP="00251DFB">
      <w:pPr>
        <w:pStyle w:val="a3"/>
        <w:shd w:val="clear" w:color="auto" w:fill="FFFFFF"/>
        <w:spacing w:before="0" w:beforeAutospacing="0" w:after="264" w:afterAutospacing="0"/>
        <w:jc w:val="center"/>
        <w:textAlignment w:val="baseline"/>
        <w:rPr>
          <w:i/>
          <w:iCs/>
          <w:color w:val="000000" w:themeColor="text1"/>
          <w:sz w:val="28"/>
          <w:szCs w:val="28"/>
        </w:rPr>
      </w:pPr>
      <w:r w:rsidRPr="00D04D88">
        <w:rPr>
          <w:i/>
          <w:iCs/>
          <w:color w:val="000000" w:themeColor="text1"/>
          <w:sz w:val="28"/>
          <w:szCs w:val="28"/>
        </w:rPr>
        <w:t xml:space="preserve">«Личность воспитателя значит всё в </w:t>
      </w:r>
      <w:r w:rsidR="00251DFB">
        <w:rPr>
          <w:i/>
          <w:iCs/>
          <w:color w:val="000000" w:themeColor="text1"/>
          <w:sz w:val="28"/>
          <w:szCs w:val="28"/>
        </w:rPr>
        <w:t>деле воспитания»</w:t>
      </w:r>
      <w:proofErr w:type="gramStart"/>
      <w:r w:rsidR="00251DFB">
        <w:rPr>
          <w:i/>
          <w:iCs/>
          <w:color w:val="000000" w:themeColor="text1"/>
          <w:sz w:val="28"/>
          <w:szCs w:val="28"/>
        </w:rPr>
        <w:t>.</w:t>
      </w:r>
      <w:proofErr w:type="gramEnd"/>
      <w:r w:rsidR="00251DFB">
        <w:rPr>
          <w:i/>
          <w:iCs/>
          <w:color w:val="000000" w:themeColor="text1"/>
          <w:sz w:val="28"/>
          <w:szCs w:val="28"/>
        </w:rPr>
        <w:t>(К.Д. Ушинский)</w:t>
      </w:r>
    </w:p>
    <w:p w:rsidR="0091704D" w:rsidRDefault="0091704D" w:rsidP="002B09C6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974EC" w:rsidRPr="005264CD" w:rsidRDefault="005264CD" w:rsidP="002B09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64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</w:p>
    <w:p w:rsidR="008F32D0" w:rsidRPr="0040442B" w:rsidRDefault="008F32D0" w:rsidP="002B09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F32D0" w:rsidRPr="0040442B" w:rsidSect="00D6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4CB"/>
    <w:rsid w:val="00017118"/>
    <w:rsid w:val="000706C3"/>
    <w:rsid w:val="000D3B51"/>
    <w:rsid w:val="001351A9"/>
    <w:rsid w:val="00184866"/>
    <w:rsid w:val="001974EC"/>
    <w:rsid w:val="001B6C26"/>
    <w:rsid w:val="001C47F2"/>
    <w:rsid w:val="001D2DE4"/>
    <w:rsid w:val="001F4B82"/>
    <w:rsid w:val="00251B78"/>
    <w:rsid w:val="00251DFB"/>
    <w:rsid w:val="002A2019"/>
    <w:rsid w:val="002B09C6"/>
    <w:rsid w:val="002C51C1"/>
    <w:rsid w:val="00341D68"/>
    <w:rsid w:val="003C7E4C"/>
    <w:rsid w:val="0040442B"/>
    <w:rsid w:val="00494D77"/>
    <w:rsid w:val="004965B7"/>
    <w:rsid w:val="005264CD"/>
    <w:rsid w:val="005C7C22"/>
    <w:rsid w:val="007750D0"/>
    <w:rsid w:val="007B1AB2"/>
    <w:rsid w:val="00807E59"/>
    <w:rsid w:val="008224CB"/>
    <w:rsid w:val="00874075"/>
    <w:rsid w:val="008F32D0"/>
    <w:rsid w:val="00903CD0"/>
    <w:rsid w:val="0091704D"/>
    <w:rsid w:val="00945435"/>
    <w:rsid w:val="00951767"/>
    <w:rsid w:val="009B43FC"/>
    <w:rsid w:val="009C5A55"/>
    <w:rsid w:val="00A3460F"/>
    <w:rsid w:val="00AA432A"/>
    <w:rsid w:val="00AD0E2D"/>
    <w:rsid w:val="00AD5C3A"/>
    <w:rsid w:val="00C434D2"/>
    <w:rsid w:val="00C923D5"/>
    <w:rsid w:val="00CB2FB7"/>
    <w:rsid w:val="00D04D88"/>
    <w:rsid w:val="00D626B5"/>
    <w:rsid w:val="00DF36A0"/>
    <w:rsid w:val="00E0793F"/>
    <w:rsid w:val="00E57913"/>
    <w:rsid w:val="00F33478"/>
    <w:rsid w:val="00F77BE2"/>
    <w:rsid w:val="00F85A4F"/>
    <w:rsid w:val="00FA7E33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д.с. Ромашка</cp:lastModifiedBy>
  <cp:revision>48</cp:revision>
  <cp:lastPrinted>2016-12-16T06:00:00Z</cp:lastPrinted>
  <dcterms:created xsi:type="dcterms:W3CDTF">2016-11-27T16:21:00Z</dcterms:created>
  <dcterms:modified xsi:type="dcterms:W3CDTF">2017-01-11T09:26:00Z</dcterms:modified>
</cp:coreProperties>
</file>